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F677" w14:textId="32B9FC17" w:rsidR="00E84880" w:rsidRPr="00D21354" w:rsidRDefault="00E84880" w:rsidP="0464DBA7">
      <w:pPr>
        <w:jc w:val="center"/>
        <w:rPr>
          <w:b/>
          <w:bCs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5"/>
        <w:gridCol w:w="2521"/>
        <w:gridCol w:w="2390"/>
        <w:gridCol w:w="2615"/>
        <w:gridCol w:w="2390"/>
        <w:gridCol w:w="2384"/>
      </w:tblGrid>
      <w:tr w:rsidR="0090188E" w14:paraId="72C3C66E" w14:textId="77777777" w:rsidTr="00CF7C8B">
        <w:trPr>
          <w:trHeight w:val="341"/>
        </w:trPr>
        <w:tc>
          <w:tcPr>
            <w:tcW w:w="692" w:type="pct"/>
            <w:shd w:val="clear" w:color="auto" w:fill="BFBFBF" w:themeFill="background1" w:themeFillShade="BF"/>
            <w:vAlign w:val="center"/>
          </w:tcPr>
          <w:p w14:paraId="3600F984" w14:textId="77777777" w:rsidR="00E84880" w:rsidRDefault="00E84880" w:rsidP="002343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883" w:type="pct"/>
            <w:shd w:val="clear" w:color="auto" w:fill="BFBFBF" w:themeFill="background1" w:themeFillShade="BF"/>
            <w:vAlign w:val="center"/>
          </w:tcPr>
          <w:p w14:paraId="5E70FEF7" w14:textId="77777777" w:rsidR="00E84880" w:rsidRDefault="00E84880" w:rsidP="002343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</w:p>
        </w:tc>
        <w:tc>
          <w:tcPr>
            <w:tcW w:w="837" w:type="pct"/>
            <w:shd w:val="clear" w:color="auto" w:fill="BFBFBF" w:themeFill="background1" w:themeFillShade="BF"/>
            <w:vAlign w:val="center"/>
          </w:tcPr>
          <w:p w14:paraId="2FF2248B" w14:textId="77777777" w:rsidR="00E84880" w:rsidRDefault="00E84880" w:rsidP="002343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916" w:type="pct"/>
            <w:shd w:val="clear" w:color="auto" w:fill="BFBFBF" w:themeFill="background1" w:themeFillShade="BF"/>
            <w:vAlign w:val="center"/>
          </w:tcPr>
          <w:p w14:paraId="7770C807" w14:textId="77777777" w:rsidR="00E84880" w:rsidRDefault="00E84880" w:rsidP="002343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</w:p>
        </w:tc>
        <w:tc>
          <w:tcPr>
            <w:tcW w:w="837" w:type="pct"/>
            <w:shd w:val="clear" w:color="auto" w:fill="BFBFBF" w:themeFill="background1" w:themeFillShade="BF"/>
            <w:vAlign w:val="center"/>
          </w:tcPr>
          <w:p w14:paraId="3CB6A516" w14:textId="77777777" w:rsidR="00E84880" w:rsidRDefault="00E84880" w:rsidP="002343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</w:p>
        </w:tc>
        <w:tc>
          <w:tcPr>
            <w:tcW w:w="835" w:type="pct"/>
            <w:shd w:val="clear" w:color="auto" w:fill="BFBFBF" w:themeFill="background1" w:themeFillShade="BF"/>
            <w:vAlign w:val="center"/>
          </w:tcPr>
          <w:p w14:paraId="45E8103D" w14:textId="77777777" w:rsidR="00E84880" w:rsidRDefault="00E84880" w:rsidP="002343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</w:tr>
      <w:tr w:rsidR="007E2B7B" w:rsidRPr="00CF7C8B" w14:paraId="7961EB94" w14:textId="77777777" w:rsidTr="00CF7C8B">
        <w:trPr>
          <w:trHeight w:val="260"/>
        </w:trPr>
        <w:tc>
          <w:tcPr>
            <w:tcW w:w="692" w:type="pct"/>
            <w:vAlign w:val="center"/>
          </w:tcPr>
          <w:p w14:paraId="2B09889C" w14:textId="77777777" w:rsidR="007E2B7B" w:rsidRPr="00CF7C8B" w:rsidRDefault="007E2B7B" w:rsidP="007E2B7B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Arrival Time</w:t>
            </w:r>
          </w:p>
          <w:p w14:paraId="5BA054BB" w14:textId="27CA89C9" w:rsidR="007E2B7B" w:rsidRPr="00CF7C8B" w:rsidRDefault="007E2B7B" w:rsidP="007E2B7B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7:30am</w:t>
            </w:r>
          </w:p>
        </w:tc>
        <w:tc>
          <w:tcPr>
            <w:tcW w:w="883" w:type="pct"/>
            <w:shd w:val="clear" w:color="auto" w:fill="FFFF00"/>
            <w:vAlign w:val="center"/>
          </w:tcPr>
          <w:p w14:paraId="30DF83FE" w14:textId="77777777" w:rsidR="007E2B7B" w:rsidRPr="00CF7C8B" w:rsidRDefault="007E2B7B" w:rsidP="007E2B7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FFFF00"/>
            <w:vAlign w:val="center"/>
          </w:tcPr>
          <w:p w14:paraId="2AE2EE52" w14:textId="21C52F6A" w:rsidR="007E2B7B" w:rsidRPr="00CF7C8B" w:rsidRDefault="007E2B7B" w:rsidP="007E2B7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FFFF00"/>
            <w:vAlign w:val="center"/>
          </w:tcPr>
          <w:p w14:paraId="5EDD95A8" w14:textId="77777777" w:rsidR="007E2B7B" w:rsidRPr="00CF7C8B" w:rsidRDefault="007E2B7B" w:rsidP="007E2B7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FFFF00"/>
            <w:vAlign w:val="center"/>
          </w:tcPr>
          <w:p w14:paraId="5BC91D14" w14:textId="24B8A9A9" w:rsidR="007E2B7B" w:rsidRPr="00CF7C8B" w:rsidRDefault="007E2B7B" w:rsidP="007E2B7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FFFF00"/>
            <w:vAlign w:val="center"/>
          </w:tcPr>
          <w:p w14:paraId="4D6D68FF" w14:textId="77777777" w:rsidR="007E2B7B" w:rsidRPr="00CF7C8B" w:rsidRDefault="007E2B7B" w:rsidP="007E2B7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57808" w:rsidRPr="00CF7C8B" w14:paraId="1A691B56" w14:textId="77777777" w:rsidTr="00CF7C8B">
        <w:trPr>
          <w:trHeight w:val="422"/>
        </w:trPr>
        <w:tc>
          <w:tcPr>
            <w:tcW w:w="692" w:type="pct"/>
            <w:vAlign w:val="center"/>
          </w:tcPr>
          <w:p w14:paraId="55E15CCF" w14:textId="77777777" w:rsidR="00B57808" w:rsidRPr="00CF7C8B" w:rsidRDefault="00B57808" w:rsidP="00B57808">
            <w:pPr>
              <w:jc w:val="center"/>
              <w:rPr>
                <w:rFonts w:ascii="Calibri" w:hAnsi="Calibri" w:cs="Calibri"/>
                <w:b/>
                <w:sz w:val="18"/>
                <w:szCs w:val="16"/>
              </w:rPr>
            </w:pPr>
            <w:r w:rsidRPr="00CF7C8B">
              <w:rPr>
                <w:rFonts w:ascii="Calibri" w:hAnsi="Calibri" w:cs="Calibri"/>
                <w:b/>
                <w:sz w:val="18"/>
                <w:szCs w:val="16"/>
              </w:rPr>
              <w:t>Student Arrival</w:t>
            </w:r>
          </w:p>
          <w:p w14:paraId="3C979104" w14:textId="41B25D3F" w:rsidR="00B57808" w:rsidRPr="00CF7C8B" w:rsidRDefault="00B57808" w:rsidP="00B57808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 w:val="18"/>
                <w:szCs w:val="16"/>
              </w:rPr>
              <w:t>7:40 - 8:00</w:t>
            </w:r>
          </w:p>
        </w:tc>
        <w:tc>
          <w:tcPr>
            <w:tcW w:w="883" w:type="pct"/>
            <w:shd w:val="clear" w:color="auto" w:fill="70AD47" w:themeFill="accent6"/>
            <w:vAlign w:val="center"/>
          </w:tcPr>
          <w:p w14:paraId="43DD0501" w14:textId="77777777" w:rsidR="00B57808" w:rsidRPr="00CF7C8B" w:rsidRDefault="00B57808" w:rsidP="00B5780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Soft/Green Start</w:t>
            </w:r>
          </w:p>
          <w:p w14:paraId="13CA8990" w14:textId="1115C5F7" w:rsidR="00B57808" w:rsidRPr="00CF7C8B" w:rsidRDefault="00B57808" w:rsidP="00B5780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Nutrition</w:t>
            </w:r>
          </w:p>
        </w:tc>
        <w:tc>
          <w:tcPr>
            <w:tcW w:w="837" w:type="pct"/>
            <w:shd w:val="clear" w:color="auto" w:fill="70AD47" w:themeFill="accent6"/>
            <w:vAlign w:val="center"/>
          </w:tcPr>
          <w:p w14:paraId="57F3271A" w14:textId="77777777" w:rsidR="00B57808" w:rsidRPr="00CF7C8B" w:rsidRDefault="00B57808" w:rsidP="00B5780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Soft/Green Start</w:t>
            </w:r>
          </w:p>
          <w:p w14:paraId="55FFEB4B" w14:textId="262FF334" w:rsidR="00B57808" w:rsidRPr="00CF7C8B" w:rsidRDefault="00B57808" w:rsidP="00B5780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Nutrition</w:t>
            </w:r>
          </w:p>
        </w:tc>
        <w:tc>
          <w:tcPr>
            <w:tcW w:w="916" w:type="pct"/>
            <w:shd w:val="clear" w:color="auto" w:fill="70AD47" w:themeFill="accent6"/>
            <w:vAlign w:val="center"/>
          </w:tcPr>
          <w:p w14:paraId="2D9D9E2E" w14:textId="77777777" w:rsidR="00B57808" w:rsidRPr="00CF7C8B" w:rsidRDefault="00B57808" w:rsidP="00B5780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Soft/Green Start</w:t>
            </w:r>
          </w:p>
          <w:p w14:paraId="54C817B6" w14:textId="12CA1F29" w:rsidR="00B57808" w:rsidRPr="00CF7C8B" w:rsidRDefault="00B57808" w:rsidP="00B5780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Nutrition</w:t>
            </w:r>
          </w:p>
        </w:tc>
        <w:tc>
          <w:tcPr>
            <w:tcW w:w="837" w:type="pct"/>
            <w:shd w:val="clear" w:color="auto" w:fill="70AD47" w:themeFill="accent6"/>
            <w:vAlign w:val="center"/>
          </w:tcPr>
          <w:p w14:paraId="55EC9074" w14:textId="77777777" w:rsidR="00B57808" w:rsidRPr="00CF7C8B" w:rsidRDefault="00B57808" w:rsidP="00B5780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Soft/Green Start</w:t>
            </w:r>
          </w:p>
          <w:p w14:paraId="612BD266" w14:textId="6F6E8BD4" w:rsidR="00B57808" w:rsidRPr="00CF7C8B" w:rsidRDefault="00B57808" w:rsidP="00B5780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Nutrition</w:t>
            </w:r>
          </w:p>
        </w:tc>
        <w:tc>
          <w:tcPr>
            <w:tcW w:w="835" w:type="pct"/>
            <w:shd w:val="clear" w:color="auto" w:fill="70AD47" w:themeFill="accent6"/>
            <w:vAlign w:val="center"/>
          </w:tcPr>
          <w:p w14:paraId="6BB0F02A" w14:textId="77777777" w:rsidR="00B57808" w:rsidRPr="00CF7C8B" w:rsidRDefault="00B57808" w:rsidP="00B5780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Soft/Green Start</w:t>
            </w:r>
          </w:p>
          <w:p w14:paraId="758C175C" w14:textId="7DFA6F2B" w:rsidR="00B57808" w:rsidRPr="00CF7C8B" w:rsidRDefault="00B57808" w:rsidP="00B57808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Nutrition</w:t>
            </w:r>
          </w:p>
        </w:tc>
      </w:tr>
      <w:tr w:rsidR="00FE699A" w:rsidRPr="00CF7C8B" w14:paraId="065A8C3A" w14:textId="77777777" w:rsidTr="00CF7C8B">
        <w:trPr>
          <w:trHeight w:val="575"/>
        </w:trPr>
        <w:tc>
          <w:tcPr>
            <w:tcW w:w="692" w:type="pct"/>
            <w:vAlign w:val="center"/>
          </w:tcPr>
          <w:p w14:paraId="67845D28" w14:textId="77777777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Period 1</w:t>
            </w:r>
          </w:p>
          <w:p w14:paraId="4D4A6FE8" w14:textId="5BF6A411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8:00 – 8:35</w:t>
            </w:r>
          </w:p>
        </w:tc>
        <w:tc>
          <w:tcPr>
            <w:tcW w:w="883" w:type="pct"/>
          </w:tcPr>
          <w:p w14:paraId="3BB403EE" w14:textId="1F19927C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</w:tcPr>
          <w:p w14:paraId="0407837A" w14:textId="65C3AEE6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16" w:type="pct"/>
          </w:tcPr>
          <w:p w14:paraId="2F4B93C5" w14:textId="7CDDD866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</w:tcPr>
          <w:p w14:paraId="0170CC1B" w14:textId="470DF0DB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14:paraId="5F52CB9F" w14:textId="0EBB6B3E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E699A" w:rsidRPr="00CF7C8B" w14:paraId="091C8139" w14:textId="77777777" w:rsidTr="00CF7C8B">
        <w:trPr>
          <w:trHeight w:val="548"/>
        </w:trPr>
        <w:tc>
          <w:tcPr>
            <w:tcW w:w="692" w:type="pct"/>
            <w:vAlign w:val="center"/>
          </w:tcPr>
          <w:p w14:paraId="62644787" w14:textId="77777777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Period 2</w:t>
            </w:r>
          </w:p>
          <w:p w14:paraId="5AC23681" w14:textId="3C18E1C1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8:35 – 9:10</w:t>
            </w:r>
          </w:p>
        </w:tc>
        <w:tc>
          <w:tcPr>
            <w:tcW w:w="883" w:type="pct"/>
          </w:tcPr>
          <w:p w14:paraId="67B1DDDC" w14:textId="6E3127A9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14:paraId="2D992973" w14:textId="35C1FDC4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</w:tcPr>
          <w:p w14:paraId="67D7E329" w14:textId="1FD12696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</w:tcPr>
          <w:p w14:paraId="6032998C" w14:textId="57E5A3FE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14:paraId="10398127" w14:textId="33156C39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FE699A" w:rsidRPr="00CF7C8B" w14:paraId="3D1969A8" w14:textId="77777777" w:rsidTr="00CF7C8B">
        <w:trPr>
          <w:trHeight w:val="530"/>
        </w:trPr>
        <w:tc>
          <w:tcPr>
            <w:tcW w:w="692" w:type="pct"/>
            <w:vAlign w:val="center"/>
          </w:tcPr>
          <w:p w14:paraId="1B248697" w14:textId="77777777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Period 3</w:t>
            </w:r>
          </w:p>
          <w:p w14:paraId="02E9C43C" w14:textId="634C0015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9:10 – 9:45</w:t>
            </w:r>
          </w:p>
        </w:tc>
        <w:tc>
          <w:tcPr>
            <w:tcW w:w="883" w:type="pct"/>
          </w:tcPr>
          <w:p w14:paraId="5D19F335" w14:textId="0BDAE145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14:paraId="4794280D" w14:textId="096BE91E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</w:tcPr>
          <w:p w14:paraId="19D14581" w14:textId="6A2ADCF7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</w:tcPr>
          <w:p w14:paraId="0C6423FB" w14:textId="0C606C64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14:paraId="78C51DE9" w14:textId="6ECB67F7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82813" w:rsidRPr="00CF7C8B" w14:paraId="376BA6C3" w14:textId="77777777" w:rsidTr="00CF7C8B">
        <w:trPr>
          <w:trHeight w:val="287"/>
        </w:trPr>
        <w:tc>
          <w:tcPr>
            <w:tcW w:w="692" w:type="pct"/>
            <w:vAlign w:val="center"/>
          </w:tcPr>
          <w:p w14:paraId="6465B9E4" w14:textId="77777777" w:rsidR="00382813" w:rsidRPr="00CF7C8B" w:rsidRDefault="00382813" w:rsidP="00382813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Recess</w:t>
            </w:r>
          </w:p>
          <w:p w14:paraId="25962932" w14:textId="1198D100" w:rsidR="00382813" w:rsidRPr="00CF7C8B" w:rsidRDefault="00382813" w:rsidP="00382813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 w:val="18"/>
                <w:szCs w:val="16"/>
              </w:rPr>
              <w:t>9:45 – 10:05</w:t>
            </w:r>
          </w:p>
        </w:tc>
        <w:tc>
          <w:tcPr>
            <w:tcW w:w="883" w:type="pct"/>
            <w:shd w:val="clear" w:color="auto" w:fill="FFFF00"/>
          </w:tcPr>
          <w:p w14:paraId="0CB73391" w14:textId="326CD991" w:rsidR="00382813" w:rsidRPr="00CF7C8B" w:rsidRDefault="00382813" w:rsidP="0038281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 xml:space="preserve">Movement/recess </w:t>
            </w:r>
          </w:p>
        </w:tc>
        <w:tc>
          <w:tcPr>
            <w:tcW w:w="837" w:type="pct"/>
            <w:shd w:val="clear" w:color="auto" w:fill="FFFF00"/>
          </w:tcPr>
          <w:p w14:paraId="6B41F154" w14:textId="7017E3DE" w:rsidR="00382813" w:rsidRPr="00CF7C8B" w:rsidRDefault="00382813" w:rsidP="0038281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 xml:space="preserve">Movement/recess </w:t>
            </w:r>
          </w:p>
        </w:tc>
        <w:tc>
          <w:tcPr>
            <w:tcW w:w="916" w:type="pct"/>
            <w:shd w:val="clear" w:color="auto" w:fill="FFFF00"/>
          </w:tcPr>
          <w:p w14:paraId="5BD4116F" w14:textId="5AFF30DB" w:rsidR="00382813" w:rsidRPr="00CF7C8B" w:rsidRDefault="00382813" w:rsidP="0038281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 xml:space="preserve">Movement/recess </w:t>
            </w:r>
          </w:p>
        </w:tc>
        <w:tc>
          <w:tcPr>
            <w:tcW w:w="837" w:type="pct"/>
            <w:shd w:val="clear" w:color="auto" w:fill="FFFF00"/>
          </w:tcPr>
          <w:p w14:paraId="71ADBB25" w14:textId="6C54B90B" w:rsidR="00382813" w:rsidRPr="00CF7C8B" w:rsidRDefault="00382813" w:rsidP="0038281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 xml:space="preserve">Movement/recess </w:t>
            </w:r>
          </w:p>
        </w:tc>
        <w:tc>
          <w:tcPr>
            <w:tcW w:w="835" w:type="pct"/>
            <w:shd w:val="clear" w:color="auto" w:fill="FFFF00"/>
          </w:tcPr>
          <w:p w14:paraId="30F162E5" w14:textId="3925DEE6" w:rsidR="00382813" w:rsidRPr="00CF7C8B" w:rsidRDefault="00382813" w:rsidP="0038281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 xml:space="preserve">Movement/recess </w:t>
            </w:r>
          </w:p>
        </w:tc>
      </w:tr>
      <w:tr w:rsidR="00793AB8" w:rsidRPr="00CF7C8B" w14:paraId="7ED7EA21" w14:textId="77777777" w:rsidTr="00CF7C8B">
        <w:trPr>
          <w:trHeight w:val="422"/>
        </w:trPr>
        <w:tc>
          <w:tcPr>
            <w:tcW w:w="692" w:type="pct"/>
            <w:vAlign w:val="center"/>
          </w:tcPr>
          <w:p w14:paraId="39811C65" w14:textId="77777777" w:rsidR="00793AB8" w:rsidRPr="00CF7C8B" w:rsidRDefault="00793AB8" w:rsidP="00793AB8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Break</w:t>
            </w:r>
          </w:p>
          <w:p w14:paraId="37E949D4" w14:textId="292B1E31" w:rsidR="00793AB8" w:rsidRPr="00CF7C8B" w:rsidRDefault="00793AB8" w:rsidP="00793AB8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 w:val="18"/>
                <w:szCs w:val="16"/>
              </w:rPr>
              <w:t>10:05 – 10:25</w:t>
            </w:r>
          </w:p>
        </w:tc>
        <w:tc>
          <w:tcPr>
            <w:tcW w:w="883" w:type="pct"/>
            <w:shd w:val="clear" w:color="auto" w:fill="00B0F0"/>
          </w:tcPr>
          <w:p w14:paraId="0BC20C55" w14:textId="4FC51A3C" w:rsidR="00793AB8" w:rsidRPr="00CF7C8B" w:rsidRDefault="00793AB8" w:rsidP="00793AB8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6"/>
                <w:szCs w:val="36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Nutrition</w:t>
            </w:r>
          </w:p>
        </w:tc>
        <w:tc>
          <w:tcPr>
            <w:tcW w:w="837" w:type="pct"/>
            <w:shd w:val="clear" w:color="auto" w:fill="00B0F0"/>
          </w:tcPr>
          <w:p w14:paraId="2E5FC2D7" w14:textId="578C52ED" w:rsidR="00793AB8" w:rsidRPr="00CF7C8B" w:rsidRDefault="00793AB8" w:rsidP="00793AB8">
            <w:pPr>
              <w:jc w:val="center"/>
              <w:rPr>
                <w:rFonts w:ascii="Calibri" w:hAnsi="Calibri" w:cs="Calibri"/>
                <w:b/>
                <w:sz w:val="40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Nutrition</w:t>
            </w:r>
          </w:p>
        </w:tc>
        <w:tc>
          <w:tcPr>
            <w:tcW w:w="916" w:type="pct"/>
            <w:shd w:val="clear" w:color="auto" w:fill="00B0F0"/>
          </w:tcPr>
          <w:p w14:paraId="2AC28128" w14:textId="3D5633DA" w:rsidR="00793AB8" w:rsidRPr="00CF7C8B" w:rsidRDefault="00793AB8" w:rsidP="00793AB8">
            <w:pPr>
              <w:jc w:val="center"/>
              <w:rPr>
                <w:rFonts w:ascii="Calibri" w:hAnsi="Calibri" w:cs="Calibri"/>
                <w:b/>
                <w:sz w:val="48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Nutrition</w:t>
            </w:r>
          </w:p>
        </w:tc>
        <w:tc>
          <w:tcPr>
            <w:tcW w:w="837" w:type="pct"/>
            <w:shd w:val="clear" w:color="auto" w:fill="00B0F0"/>
          </w:tcPr>
          <w:p w14:paraId="02E1A736" w14:textId="2F0FFF4C" w:rsidR="00793AB8" w:rsidRPr="00CF7C8B" w:rsidRDefault="00793AB8" w:rsidP="00793AB8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36"/>
                <w:szCs w:val="36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Nutrition</w:t>
            </w:r>
          </w:p>
        </w:tc>
        <w:tc>
          <w:tcPr>
            <w:tcW w:w="835" w:type="pct"/>
            <w:shd w:val="clear" w:color="auto" w:fill="00B0F0"/>
          </w:tcPr>
          <w:p w14:paraId="25D887A1" w14:textId="13C1DCEE" w:rsidR="00793AB8" w:rsidRPr="00CF7C8B" w:rsidRDefault="00793AB8" w:rsidP="00793AB8">
            <w:pPr>
              <w:jc w:val="center"/>
              <w:rPr>
                <w:rFonts w:ascii="Calibri" w:hAnsi="Calibri" w:cs="Calibri"/>
                <w:b/>
                <w:sz w:val="48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Nutrition</w:t>
            </w:r>
          </w:p>
        </w:tc>
      </w:tr>
      <w:tr w:rsidR="00F56A1C" w:rsidRPr="00CF7C8B" w14:paraId="3308B555" w14:textId="77777777" w:rsidTr="00CF7C8B">
        <w:trPr>
          <w:trHeight w:val="440"/>
        </w:trPr>
        <w:tc>
          <w:tcPr>
            <w:tcW w:w="692" w:type="pct"/>
            <w:vAlign w:val="center"/>
          </w:tcPr>
          <w:p w14:paraId="7926B2BE" w14:textId="77777777" w:rsidR="00F56A1C" w:rsidRPr="00CF7C8B" w:rsidRDefault="00F56A1C" w:rsidP="00F56A1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Period 4</w:t>
            </w:r>
          </w:p>
          <w:p w14:paraId="3C3DDF23" w14:textId="5CA40A59" w:rsidR="00F56A1C" w:rsidRPr="00CF7C8B" w:rsidRDefault="00F56A1C" w:rsidP="00F56A1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 w:val="18"/>
                <w:szCs w:val="16"/>
              </w:rPr>
              <w:t>10:25 – 11:00</w:t>
            </w:r>
          </w:p>
        </w:tc>
        <w:tc>
          <w:tcPr>
            <w:tcW w:w="883" w:type="pct"/>
          </w:tcPr>
          <w:p w14:paraId="2CA611F7" w14:textId="251A5888" w:rsidR="00F56A1C" w:rsidRPr="00CF7C8B" w:rsidRDefault="00F56A1C" w:rsidP="00F56A1C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6"/>
                <w:szCs w:val="36"/>
              </w:rPr>
            </w:pPr>
          </w:p>
        </w:tc>
        <w:tc>
          <w:tcPr>
            <w:tcW w:w="837" w:type="pct"/>
            <w:shd w:val="clear" w:color="auto" w:fill="auto"/>
          </w:tcPr>
          <w:p w14:paraId="7A0BF8CF" w14:textId="6194D0C7" w:rsidR="00F56A1C" w:rsidRPr="00CF7C8B" w:rsidRDefault="00F56A1C" w:rsidP="00F56A1C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6"/>
                <w:szCs w:val="36"/>
              </w:rPr>
            </w:pPr>
          </w:p>
        </w:tc>
        <w:tc>
          <w:tcPr>
            <w:tcW w:w="916" w:type="pct"/>
            <w:shd w:val="clear" w:color="auto" w:fill="auto"/>
          </w:tcPr>
          <w:p w14:paraId="3855135D" w14:textId="412FCB3E" w:rsidR="00F56A1C" w:rsidRPr="00CF7C8B" w:rsidRDefault="00F56A1C" w:rsidP="00F56A1C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6"/>
                <w:szCs w:val="36"/>
              </w:rPr>
            </w:pPr>
          </w:p>
        </w:tc>
        <w:tc>
          <w:tcPr>
            <w:tcW w:w="837" w:type="pct"/>
          </w:tcPr>
          <w:p w14:paraId="32D49B7F" w14:textId="229820D2" w:rsidR="00F56A1C" w:rsidRPr="00CF7C8B" w:rsidRDefault="00F56A1C" w:rsidP="00F56A1C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835" w:type="pct"/>
          </w:tcPr>
          <w:p w14:paraId="215E2045" w14:textId="6700BE79" w:rsidR="00F56A1C" w:rsidRPr="00CF7C8B" w:rsidRDefault="00F56A1C" w:rsidP="00F56A1C">
            <w:pPr>
              <w:jc w:val="center"/>
              <w:rPr>
                <w:rFonts w:ascii="Calibri" w:hAnsi="Calibri" w:cs="Calibri"/>
                <w:b/>
                <w:bCs/>
                <w:color w:val="1F3864" w:themeColor="accent1" w:themeShade="80"/>
                <w:sz w:val="36"/>
                <w:szCs w:val="36"/>
              </w:rPr>
            </w:pPr>
          </w:p>
        </w:tc>
      </w:tr>
      <w:tr w:rsidR="00F56A1C" w:rsidRPr="00CF7C8B" w14:paraId="7E392C1A" w14:textId="77777777" w:rsidTr="00CF7C8B">
        <w:trPr>
          <w:trHeight w:val="188"/>
        </w:trPr>
        <w:tc>
          <w:tcPr>
            <w:tcW w:w="692" w:type="pct"/>
            <w:vAlign w:val="center"/>
          </w:tcPr>
          <w:p w14:paraId="27AD9396" w14:textId="77777777" w:rsidR="00F56A1C" w:rsidRPr="00CF7C8B" w:rsidRDefault="00F56A1C" w:rsidP="00F56A1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Period 5</w:t>
            </w:r>
          </w:p>
          <w:p w14:paraId="7021558B" w14:textId="4903A24E" w:rsidR="00F56A1C" w:rsidRPr="00CF7C8B" w:rsidRDefault="00F56A1C" w:rsidP="00F56A1C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 w:val="18"/>
                <w:szCs w:val="16"/>
              </w:rPr>
              <w:t>11:00 – 11:35</w:t>
            </w:r>
          </w:p>
        </w:tc>
        <w:tc>
          <w:tcPr>
            <w:tcW w:w="883" w:type="pct"/>
          </w:tcPr>
          <w:p w14:paraId="49DBA344" w14:textId="2B4FA606" w:rsidR="00F56A1C" w:rsidRPr="00CF7C8B" w:rsidRDefault="00F56A1C" w:rsidP="00F56A1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14:paraId="0A134598" w14:textId="0E4FED4F" w:rsidR="00F56A1C" w:rsidRPr="00CF7C8B" w:rsidRDefault="00F56A1C" w:rsidP="00F56A1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</w:tcPr>
          <w:p w14:paraId="20617C30" w14:textId="18ABB51E" w:rsidR="00F56A1C" w:rsidRPr="00CF7C8B" w:rsidRDefault="00F56A1C" w:rsidP="00F56A1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</w:tcPr>
          <w:p w14:paraId="56E5F81B" w14:textId="1F6FA222" w:rsidR="00F56A1C" w:rsidRPr="00CF7C8B" w:rsidRDefault="00F56A1C" w:rsidP="00F56A1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pct"/>
          </w:tcPr>
          <w:p w14:paraId="4F6C0644" w14:textId="7EC32501" w:rsidR="00F56A1C" w:rsidRPr="00CF7C8B" w:rsidRDefault="00F56A1C" w:rsidP="00F56A1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34A9A" w:rsidRPr="00CF7C8B" w14:paraId="1F0BE827" w14:textId="77777777" w:rsidTr="00CF7C8B">
        <w:trPr>
          <w:trHeight w:val="206"/>
        </w:trPr>
        <w:tc>
          <w:tcPr>
            <w:tcW w:w="692" w:type="pct"/>
            <w:vAlign w:val="center"/>
          </w:tcPr>
          <w:p w14:paraId="789D3C21" w14:textId="77777777" w:rsidR="00934A9A" w:rsidRPr="00CF7C8B" w:rsidRDefault="00934A9A" w:rsidP="00934A9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Period 6</w:t>
            </w:r>
          </w:p>
          <w:p w14:paraId="725DD3A2" w14:textId="4318A889" w:rsidR="00934A9A" w:rsidRPr="00CF7C8B" w:rsidRDefault="00934A9A" w:rsidP="00934A9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 w:val="18"/>
                <w:szCs w:val="16"/>
              </w:rPr>
              <w:t>11:35 – 12:10</w:t>
            </w:r>
          </w:p>
        </w:tc>
        <w:tc>
          <w:tcPr>
            <w:tcW w:w="883" w:type="pct"/>
            <w:shd w:val="clear" w:color="auto" w:fill="FFFFFF" w:themeFill="background1"/>
            <w:vAlign w:val="center"/>
          </w:tcPr>
          <w:p w14:paraId="7C8CECBA" w14:textId="6FF04546" w:rsidR="00934A9A" w:rsidRPr="00CF7C8B" w:rsidRDefault="00934A9A" w:rsidP="0464DBA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734C6942" w14:textId="065F8EF8" w:rsidR="00934A9A" w:rsidRPr="00CF7C8B" w:rsidRDefault="00934A9A" w:rsidP="0464DBA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FFFFFF" w:themeFill="background1"/>
            <w:vAlign w:val="center"/>
          </w:tcPr>
          <w:p w14:paraId="1C983FE0" w14:textId="12E44CD8" w:rsidR="00934A9A" w:rsidRPr="00CF7C8B" w:rsidRDefault="00934A9A" w:rsidP="0464DBA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3737244E" w14:textId="72C90C87" w:rsidR="00934A9A" w:rsidRPr="00CF7C8B" w:rsidRDefault="00934A9A" w:rsidP="0464DBA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FFFFFF" w:themeFill="background1"/>
            <w:vAlign w:val="center"/>
          </w:tcPr>
          <w:p w14:paraId="002B7A9F" w14:textId="4E1D716A" w:rsidR="00934A9A" w:rsidRPr="00CF7C8B" w:rsidRDefault="00934A9A" w:rsidP="0464DBA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382813" w:rsidRPr="00CF7C8B" w14:paraId="1AA0BC59" w14:textId="77777777" w:rsidTr="00CF7C8B">
        <w:trPr>
          <w:trHeight w:val="287"/>
        </w:trPr>
        <w:tc>
          <w:tcPr>
            <w:tcW w:w="692" w:type="pct"/>
            <w:vAlign w:val="center"/>
          </w:tcPr>
          <w:p w14:paraId="26C343B0" w14:textId="77777777" w:rsidR="00382813" w:rsidRPr="00CF7C8B" w:rsidRDefault="00382813" w:rsidP="00382813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Recess</w:t>
            </w:r>
          </w:p>
          <w:p w14:paraId="26D5D119" w14:textId="2C0883BE" w:rsidR="00382813" w:rsidRPr="00CF7C8B" w:rsidRDefault="00382813" w:rsidP="00382813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 w:val="18"/>
                <w:szCs w:val="16"/>
              </w:rPr>
              <w:t>12:10 – 12:30</w:t>
            </w:r>
          </w:p>
        </w:tc>
        <w:tc>
          <w:tcPr>
            <w:tcW w:w="883" w:type="pct"/>
            <w:shd w:val="clear" w:color="auto" w:fill="FFFF00"/>
          </w:tcPr>
          <w:p w14:paraId="73C38565" w14:textId="7D6A9258" w:rsidR="00382813" w:rsidRPr="00CF7C8B" w:rsidRDefault="00382813" w:rsidP="0038281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 xml:space="preserve">Movement/recess </w:t>
            </w:r>
          </w:p>
        </w:tc>
        <w:tc>
          <w:tcPr>
            <w:tcW w:w="837" w:type="pct"/>
            <w:shd w:val="clear" w:color="auto" w:fill="FFFF00"/>
          </w:tcPr>
          <w:p w14:paraId="2EE16150" w14:textId="6A5BA53F" w:rsidR="00382813" w:rsidRPr="00CF7C8B" w:rsidRDefault="00382813" w:rsidP="0038281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 xml:space="preserve">Movement/recess </w:t>
            </w:r>
          </w:p>
        </w:tc>
        <w:tc>
          <w:tcPr>
            <w:tcW w:w="916" w:type="pct"/>
            <w:shd w:val="clear" w:color="auto" w:fill="FFFF00"/>
          </w:tcPr>
          <w:p w14:paraId="175F0A04" w14:textId="08229350" w:rsidR="00382813" w:rsidRPr="00CF7C8B" w:rsidRDefault="00382813" w:rsidP="0038281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 xml:space="preserve">Movement/recess </w:t>
            </w:r>
          </w:p>
        </w:tc>
        <w:tc>
          <w:tcPr>
            <w:tcW w:w="837" w:type="pct"/>
            <w:shd w:val="clear" w:color="auto" w:fill="FFFF00"/>
          </w:tcPr>
          <w:p w14:paraId="340FE7A9" w14:textId="35500A83" w:rsidR="00382813" w:rsidRPr="00CF7C8B" w:rsidRDefault="00382813" w:rsidP="0038281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 xml:space="preserve">Movement/recess </w:t>
            </w:r>
          </w:p>
        </w:tc>
        <w:tc>
          <w:tcPr>
            <w:tcW w:w="835" w:type="pct"/>
            <w:shd w:val="clear" w:color="auto" w:fill="FFFF00"/>
          </w:tcPr>
          <w:p w14:paraId="61371EAD" w14:textId="2E40FAD8" w:rsidR="00382813" w:rsidRPr="00CF7C8B" w:rsidRDefault="00382813" w:rsidP="0038281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 xml:space="preserve">Movement/recess </w:t>
            </w:r>
          </w:p>
        </w:tc>
      </w:tr>
      <w:tr w:rsidR="004F62C8" w:rsidRPr="00CF7C8B" w14:paraId="2ED7EADD" w14:textId="77777777" w:rsidTr="00CF7C8B">
        <w:trPr>
          <w:trHeight w:val="323"/>
        </w:trPr>
        <w:tc>
          <w:tcPr>
            <w:tcW w:w="692" w:type="pct"/>
            <w:vAlign w:val="center"/>
          </w:tcPr>
          <w:p w14:paraId="2F0E2B25" w14:textId="77777777" w:rsidR="004F62C8" w:rsidRPr="00CF7C8B" w:rsidRDefault="004F62C8" w:rsidP="004F62C8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 xml:space="preserve">Lunch </w:t>
            </w:r>
          </w:p>
          <w:p w14:paraId="23667295" w14:textId="08C3F904" w:rsidR="004F62C8" w:rsidRPr="00CF7C8B" w:rsidRDefault="004F62C8" w:rsidP="004F62C8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 w:val="18"/>
                <w:szCs w:val="16"/>
              </w:rPr>
              <w:t>12:30 – 1</w:t>
            </w:r>
            <w:r w:rsidR="0057642B" w:rsidRPr="00CF7C8B">
              <w:rPr>
                <w:rFonts w:ascii="Calibri" w:hAnsi="Calibri" w:cs="Calibri"/>
                <w:b/>
                <w:sz w:val="18"/>
                <w:szCs w:val="16"/>
              </w:rPr>
              <w:t>2:50</w:t>
            </w:r>
          </w:p>
        </w:tc>
        <w:tc>
          <w:tcPr>
            <w:tcW w:w="883" w:type="pct"/>
            <w:shd w:val="clear" w:color="auto" w:fill="00B0F0"/>
            <w:vAlign w:val="center"/>
          </w:tcPr>
          <w:p w14:paraId="2897956B" w14:textId="29F079BB" w:rsidR="004F62C8" w:rsidRPr="00CF7C8B" w:rsidRDefault="004F62C8" w:rsidP="004F62C8">
            <w:pPr>
              <w:jc w:val="center"/>
              <w:rPr>
                <w:rFonts w:ascii="Calibri" w:hAnsi="Calibri" w:cs="Calibri"/>
                <w:b/>
                <w:bCs/>
                <w:color w:val="FF7300"/>
                <w:sz w:val="36"/>
                <w:szCs w:val="36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</w:tc>
        <w:tc>
          <w:tcPr>
            <w:tcW w:w="837" w:type="pct"/>
            <w:shd w:val="clear" w:color="auto" w:fill="00B0F0"/>
            <w:vAlign w:val="center"/>
          </w:tcPr>
          <w:p w14:paraId="2E09B364" w14:textId="4869BFCA" w:rsidR="004F62C8" w:rsidRPr="00CF7C8B" w:rsidRDefault="004F62C8" w:rsidP="004F62C8">
            <w:pPr>
              <w:jc w:val="center"/>
              <w:rPr>
                <w:rFonts w:ascii="Calibri" w:hAnsi="Calibri" w:cs="Calibri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</w:tc>
        <w:tc>
          <w:tcPr>
            <w:tcW w:w="916" w:type="pct"/>
            <w:shd w:val="clear" w:color="auto" w:fill="00B0F0"/>
            <w:vAlign w:val="center"/>
          </w:tcPr>
          <w:p w14:paraId="6E34D4C5" w14:textId="512C764E" w:rsidR="004F62C8" w:rsidRPr="00CF7C8B" w:rsidRDefault="004F62C8" w:rsidP="004F62C8">
            <w:pPr>
              <w:jc w:val="center"/>
              <w:rPr>
                <w:rFonts w:ascii="Calibri" w:hAnsi="Calibri" w:cs="Calibri"/>
                <w:b/>
                <w:bCs/>
                <w:color w:val="FFC000" w:themeColor="accent4"/>
                <w:sz w:val="36"/>
                <w:szCs w:val="36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</w:tc>
        <w:tc>
          <w:tcPr>
            <w:tcW w:w="837" w:type="pct"/>
            <w:shd w:val="clear" w:color="auto" w:fill="00B0F0"/>
            <w:vAlign w:val="center"/>
          </w:tcPr>
          <w:p w14:paraId="7B1D15F9" w14:textId="32800100" w:rsidR="004F62C8" w:rsidRPr="00CF7C8B" w:rsidRDefault="004F62C8" w:rsidP="004F62C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</w:tc>
        <w:tc>
          <w:tcPr>
            <w:tcW w:w="835" w:type="pct"/>
            <w:shd w:val="clear" w:color="auto" w:fill="00B0F0"/>
            <w:vAlign w:val="center"/>
          </w:tcPr>
          <w:p w14:paraId="75BE7368" w14:textId="3C883092" w:rsidR="004F62C8" w:rsidRPr="00CF7C8B" w:rsidRDefault="004F62C8" w:rsidP="004F62C8">
            <w:pPr>
              <w:jc w:val="center"/>
              <w:rPr>
                <w:rFonts w:ascii="Calibri" w:hAnsi="Calibri" w:cs="Calibri"/>
                <w:b/>
                <w:bCs/>
                <w:color w:val="FF7300"/>
                <w:sz w:val="36"/>
                <w:szCs w:val="36"/>
              </w:rPr>
            </w:pPr>
            <w:r w:rsidRPr="00CF7C8B">
              <w:rPr>
                <w:rFonts w:ascii="Calibri" w:hAnsi="Calibri" w:cs="Calibri"/>
                <w:b/>
                <w:sz w:val="24"/>
                <w:szCs w:val="24"/>
              </w:rPr>
              <w:t>Lunch</w:t>
            </w:r>
          </w:p>
        </w:tc>
      </w:tr>
      <w:tr w:rsidR="00FE699A" w:rsidRPr="00CF7C8B" w14:paraId="4CA53FFA" w14:textId="77777777" w:rsidTr="00CF7C8B">
        <w:trPr>
          <w:trHeight w:val="548"/>
        </w:trPr>
        <w:tc>
          <w:tcPr>
            <w:tcW w:w="692" w:type="pct"/>
            <w:vAlign w:val="center"/>
          </w:tcPr>
          <w:p w14:paraId="245CA784" w14:textId="77777777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Period 7</w:t>
            </w:r>
          </w:p>
          <w:p w14:paraId="3D80FAB7" w14:textId="469FDE5E" w:rsidR="00FE699A" w:rsidRPr="00CF7C8B" w:rsidRDefault="00477C93" w:rsidP="00FE699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 w:val="18"/>
                <w:szCs w:val="16"/>
              </w:rPr>
              <w:t>12:50</w:t>
            </w:r>
            <w:r w:rsidR="00FE699A" w:rsidRPr="00CF7C8B">
              <w:rPr>
                <w:rFonts w:ascii="Calibri" w:hAnsi="Calibri" w:cs="Calibri"/>
                <w:b/>
                <w:sz w:val="18"/>
                <w:szCs w:val="16"/>
              </w:rPr>
              <w:t xml:space="preserve"> – 1:</w:t>
            </w:r>
            <w:r w:rsidRPr="00CF7C8B">
              <w:rPr>
                <w:rFonts w:ascii="Calibri" w:hAnsi="Calibri" w:cs="Calibri"/>
                <w:b/>
                <w:sz w:val="18"/>
                <w:szCs w:val="16"/>
              </w:rPr>
              <w:t>25</w:t>
            </w:r>
          </w:p>
        </w:tc>
        <w:tc>
          <w:tcPr>
            <w:tcW w:w="883" w:type="pct"/>
          </w:tcPr>
          <w:p w14:paraId="181F09DC" w14:textId="1A607DEF" w:rsidR="00FE699A" w:rsidRPr="00CF7C8B" w:rsidRDefault="00FE699A" w:rsidP="0464DBA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14:paraId="79CA0C6B" w14:textId="36FF9975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</w:tcPr>
          <w:p w14:paraId="574B5A5C" w14:textId="7DA17B2E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</w:tcPr>
          <w:p w14:paraId="00D64E12" w14:textId="272AB1BC" w:rsidR="00FE699A" w:rsidRPr="00CF7C8B" w:rsidRDefault="00FE699A" w:rsidP="0464DBA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835" w:type="pct"/>
          </w:tcPr>
          <w:p w14:paraId="5D54F933" w14:textId="29A1021B" w:rsidR="00FE699A" w:rsidRPr="00CF7C8B" w:rsidRDefault="00FE699A" w:rsidP="00FE69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447BD" w:rsidRPr="00CF7C8B" w14:paraId="1D92EDB4" w14:textId="77777777" w:rsidTr="00CF7C8B">
        <w:trPr>
          <w:trHeight w:val="395"/>
        </w:trPr>
        <w:tc>
          <w:tcPr>
            <w:tcW w:w="692" w:type="pct"/>
            <w:vAlign w:val="center"/>
          </w:tcPr>
          <w:p w14:paraId="38A088C1" w14:textId="77777777" w:rsidR="002447BD" w:rsidRPr="00CF7C8B" w:rsidRDefault="002447BD" w:rsidP="002447BD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Period 8</w:t>
            </w:r>
          </w:p>
          <w:p w14:paraId="7A9435E7" w14:textId="4214676F" w:rsidR="002447BD" w:rsidRPr="00CF7C8B" w:rsidRDefault="002447BD" w:rsidP="002447BD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1:</w:t>
            </w:r>
            <w:r w:rsidR="00C91663" w:rsidRPr="00CF7C8B">
              <w:rPr>
                <w:rFonts w:ascii="Calibri" w:hAnsi="Calibri" w:cs="Calibri"/>
                <w:b/>
                <w:szCs w:val="18"/>
              </w:rPr>
              <w:t>25</w:t>
            </w:r>
            <w:r w:rsidRPr="00CF7C8B">
              <w:rPr>
                <w:rFonts w:ascii="Calibri" w:hAnsi="Calibri" w:cs="Calibri"/>
                <w:b/>
                <w:szCs w:val="18"/>
              </w:rPr>
              <w:t xml:space="preserve"> - 2:</w:t>
            </w:r>
            <w:r w:rsidR="00C91663" w:rsidRPr="00CF7C8B">
              <w:rPr>
                <w:rFonts w:ascii="Calibri" w:hAnsi="Calibri" w:cs="Calibri"/>
                <w:b/>
                <w:szCs w:val="18"/>
              </w:rPr>
              <w:t>00</w:t>
            </w:r>
          </w:p>
        </w:tc>
        <w:tc>
          <w:tcPr>
            <w:tcW w:w="883" w:type="pct"/>
            <w:shd w:val="clear" w:color="auto" w:fill="auto"/>
          </w:tcPr>
          <w:p w14:paraId="42AC4A49" w14:textId="6360E0BA" w:rsidR="002447BD" w:rsidRPr="00CF7C8B" w:rsidRDefault="002447BD" w:rsidP="002447B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14:paraId="3C94B7BE" w14:textId="5FD40216" w:rsidR="002447BD" w:rsidRPr="00CF7C8B" w:rsidRDefault="002447BD" w:rsidP="002447B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</w:tcPr>
          <w:p w14:paraId="7D80E861" w14:textId="2B89C840" w:rsidR="002447BD" w:rsidRPr="00CF7C8B" w:rsidRDefault="002447BD" w:rsidP="002447B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14:paraId="5879C7CB" w14:textId="58ED8811" w:rsidR="002447BD" w:rsidRPr="00CF7C8B" w:rsidRDefault="002447BD" w:rsidP="002447B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405F281E" w14:textId="02A6ED62" w:rsidR="002447BD" w:rsidRPr="00CF7C8B" w:rsidRDefault="002447BD" w:rsidP="002447B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34DB1" w:rsidRPr="00CF7C8B" w14:paraId="15B9B3AC" w14:textId="77777777" w:rsidTr="00CF7C8B">
        <w:trPr>
          <w:trHeight w:val="377"/>
        </w:trPr>
        <w:tc>
          <w:tcPr>
            <w:tcW w:w="692" w:type="pct"/>
            <w:vAlign w:val="center"/>
          </w:tcPr>
          <w:p w14:paraId="6E446F7C" w14:textId="77777777" w:rsidR="00E34DB1" w:rsidRPr="00CF7C8B" w:rsidRDefault="00E34DB1" w:rsidP="00E34DB1">
            <w:pPr>
              <w:jc w:val="center"/>
              <w:rPr>
                <w:rFonts w:ascii="Calibri" w:hAnsi="Calibri" w:cs="Calibri"/>
                <w:b/>
                <w:color w:val="FF0000"/>
                <w:szCs w:val="18"/>
              </w:rPr>
            </w:pPr>
            <w:r w:rsidRPr="00CF7C8B">
              <w:rPr>
                <w:rFonts w:ascii="Calibri" w:hAnsi="Calibri" w:cs="Calibri"/>
                <w:b/>
                <w:color w:val="FF0000"/>
                <w:szCs w:val="18"/>
              </w:rPr>
              <w:t xml:space="preserve">15 min block </w:t>
            </w:r>
          </w:p>
          <w:p w14:paraId="256EC100" w14:textId="6C720C08" w:rsidR="00E34DB1" w:rsidRPr="00CF7C8B" w:rsidRDefault="00E34DB1" w:rsidP="00E34DB1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2:00 – 2:15</w:t>
            </w:r>
          </w:p>
        </w:tc>
        <w:tc>
          <w:tcPr>
            <w:tcW w:w="883" w:type="pct"/>
            <w:shd w:val="clear" w:color="auto" w:fill="auto"/>
          </w:tcPr>
          <w:p w14:paraId="24EEF08C" w14:textId="1EFCBC13" w:rsidR="00E34DB1" w:rsidRPr="00CF7C8B" w:rsidRDefault="00E34DB1" w:rsidP="00E34DB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14:paraId="7D8EF2A3" w14:textId="6923D705" w:rsidR="00E34DB1" w:rsidRPr="00CF7C8B" w:rsidRDefault="00E34DB1" w:rsidP="00E34DB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</w:tcPr>
          <w:p w14:paraId="6FFF57DD" w14:textId="1612C532" w:rsidR="00E34DB1" w:rsidRPr="00CF7C8B" w:rsidRDefault="00E34DB1" w:rsidP="00E34DB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</w:tcPr>
          <w:p w14:paraId="31DAB4D8" w14:textId="365C82CD" w:rsidR="00E34DB1" w:rsidRPr="00CF7C8B" w:rsidRDefault="00E34DB1" w:rsidP="00E34DB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2E588A2D" w14:textId="169A3E80" w:rsidR="00E34DB1" w:rsidRPr="00CF7C8B" w:rsidRDefault="00E34DB1" w:rsidP="00E34DB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34A9A" w:rsidRPr="00CF7C8B" w14:paraId="776ECB9B" w14:textId="77777777" w:rsidTr="00CF7C8B">
        <w:trPr>
          <w:trHeight w:val="179"/>
        </w:trPr>
        <w:tc>
          <w:tcPr>
            <w:tcW w:w="692" w:type="pct"/>
            <w:vAlign w:val="center"/>
          </w:tcPr>
          <w:p w14:paraId="4C2F4FE9" w14:textId="77777777" w:rsidR="00934A9A" w:rsidRPr="00CF7C8B" w:rsidRDefault="00934A9A" w:rsidP="00934A9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Dismissal</w:t>
            </w:r>
          </w:p>
          <w:p w14:paraId="28B5CDF6" w14:textId="4E19765C" w:rsidR="00934A9A" w:rsidRPr="00CF7C8B" w:rsidRDefault="00934A9A" w:rsidP="00934A9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2:15</w:t>
            </w:r>
          </w:p>
        </w:tc>
        <w:tc>
          <w:tcPr>
            <w:tcW w:w="883" w:type="pct"/>
            <w:shd w:val="clear" w:color="auto" w:fill="A6A6A6" w:themeFill="background1" w:themeFillShade="A6"/>
            <w:vAlign w:val="center"/>
          </w:tcPr>
          <w:p w14:paraId="61AB195A" w14:textId="75D5E70B" w:rsidR="00934A9A" w:rsidRPr="00CF7C8B" w:rsidRDefault="00934A9A" w:rsidP="00934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F7C8B">
              <w:rPr>
                <w:rFonts w:ascii="Calibri" w:hAnsi="Calibri" w:cs="Calibri"/>
                <w:b/>
                <w:sz w:val="22"/>
                <w:szCs w:val="22"/>
              </w:rPr>
              <w:t>Dismissal</w:t>
            </w:r>
          </w:p>
        </w:tc>
        <w:tc>
          <w:tcPr>
            <w:tcW w:w="837" w:type="pct"/>
            <w:shd w:val="clear" w:color="auto" w:fill="A6A6A6" w:themeFill="background1" w:themeFillShade="A6"/>
            <w:vAlign w:val="center"/>
          </w:tcPr>
          <w:p w14:paraId="7BF87A5E" w14:textId="2A0D897C" w:rsidR="00934A9A" w:rsidRPr="00CF7C8B" w:rsidRDefault="00934A9A" w:rsidP="00934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F7C8B">
              <w:rPr>
                <w:rFonts w:ascii="Calibri" w:hAnsi="Calibri" w:cs="Calibri"/>
                <w:b/>
                <w:sz w:val="22"/>
                <w:szCs w:val="22"/>
              </w:rPr>
              <w:t>Dismissal</w:t>
            </w:r>
          </w:p>
        </w:tc>
        <w:tc>
          <w:tcPr>
            <w:tcW w:w="916" w:type="pct"/>
            <w:shd w:val="clear" w:color="auto" w:fill="A6A6A6" w:themeFill="background1" w:themeFillShade="A6"/>
            <w:vAlign w:val="center"/>
          </w:tcPr>
          <w:p w14:paraId="067B5ED7" w14:textId="64601085" w:rsidR="00934A9A" w:rsidRPr="00CF7C8B" w:rsidRDefault="00934A9A" w:rsidP="00934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F7C8B">
              <w:rPr>
                <w:rFonts w:ascii="Calibri" w:hAnsi="Calibri" w:cs="Calibri"/>
                <w:b/>
                <w:sz w:val="22"/>
                <w:szCs w:val="22"/>
              </w:rPr>
              <w:t>Dismissal</w:t>
            </w:r>
          </w:p>
        </w:tc>
        <w:tc>
          <w:tcPr>
            <w:tcW w:w="837" w:type="pct"/>
            <w:shd w:val="clear" w:color="auto" w:fill="A6A6A6" w:themeFill="background1" w:themeFillShade="A6"/>
            <w:vAlign w:val="center"/>
          </w:tcPr>
          <w:p w14:paraId="45F206CB" w14:textId="54669A2D" w:rsidR="00934A9A" w:rsidRPr="00CF7C8B" w:rsidRDefault="00934A9A" w:rsidP="00934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F7C8B">
              <w:rPr>
                <w:rFonts w:ascii="Calibri" w:hAnsi="Calibri" w:cs="Calibri"/>
                <w:b/>
                <w:sz w:val="22"/>
                <w:szCs w:val="22"/>
              </w:rPr>
              <w:t>Dismissal</w:t>
            </w:r>
          </w:p>
        </w:tc>
        <w:tc>
          <w:tcPr>
            <w:tcW w:w="835" w:type="pct"/>
            <w:shd w:val="clear" w:color="auto" w:fill="A6A6A6" w:themeFill="background1" w:themeFillShade="A6"/>
            <w:vAlign w:val="center"/>
          </w:tcPr>
          <w:p w14:paraId="70FB656C" w14:textId="7F35A4B5" w:rsidR="00934A9A" w:rsidRPr="00CF7C8B" w:rsidRDefault="00934A9A" w:rsidP="00934A9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F7C8B">
              <w:rPr>
                <w:rFonts w:ascii="Calibri" w:hAnsi="Calibri" w:cs="Calibri"/>
                <w:b/>
                <w:sz w:val="22"/>
                <w:szCs w:val="22"/>
              </w:rPr>
              <w:t>Dismissal</w:t>
            </w:r>
          </w:p>
        </w:tc>
      </w:tr>
      <w:tr w:rsidR="00934A9A" w:rsidRPr="00CF7C8B" w14:paraId="5F09C250" w14:textId="77777777" w:rsidTr="00CF7C8B">
        <w:trPr>
          <w:trHeight w:val="134"/>
        </w:trPr>
        <w:tc>
          <w:tcPr>
            <w:tcW w:w="692" w:type="pct"/>
            <w:vAlign w:val="center"/>
          </w:tcPr>
          <w:p w14:paraId="106DB4E0" w14:textId="77777777" w:rsidR="00934A9A" w:rsidRPr="00CF7C8B" w:rsidRDefault="00934A9A" w:rsidP="00934A9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End of Day</w:t>
            </w:r>
          </w:p>
          <w:p w14:paraId="48BD8F20" w14:textId="5BC0BDFB" w:rsidR="00934A9A" w:rsidRPr="00CF7C8B" w:rsidRDefault="00934A9A" w:rsidP="00934A9A">
            <w:pPr>
              <w:jc w:val="center"/>
              <w:rPr>
                <w:rFonts w:ascii="Calibri" w:hAnsi="Calibri" w:cs="Calibri"/>
                <w:b/>
                <w:szCs w:val="18"/>
              </w:rPr>
            </w:pPr>
            <w:r w:rsidRPr="00CF7C8B">
              <w:rPr>
                <w:rFonts w:ascii="Calibri" w:hAnsi="Calibri" w:cs="Calibri"/>
                <w:b/>
                <w:szCs w:val="18"/>
              </w:rPr>
              <w:t>2:45pm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B2891F2" w14:textId="275CF797" w:rsidR="00934A9A" w:rsidRPr="00CF7C8B" w:rsidRDefault="00934A9A" w:rsidP="00934A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4E73CA27" w14:textId="36A9B3A1" w:rsidR="00934A9A" w:rsidRPr="00CF7C8B" w:rsidRDefault="00934A9A" w:rsidP="00934A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16" w:type="pct"/>
            <w:shd w:val="clear" w:color="auto" w:fill="auto"/>
            <w:vAlign w:val="center"/>
          </w:tcPr>
          <w:p w14:paraId="4B1F20D2" w14:textId="5B390CB7" w:rsidR="00934A9A" w:rsidRPr="00CF7C8B" w:rsidRDefault="00934A9A" w:rsidP="00934A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043AEC4A" w14:textId="1CCC0DC5" w:rsidR="00934A9A" w:rsidRPr="00CF7C8B" w:rsidRDefault="00934A9A" w:rsidP="00934A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14:paraId="638777BF" w14:textId="154BECE7" w:rsidR="00934A9A" w:rsidRPr="00CF7C8B" w:rsidRDefault="00934A9A" w:rsidP="00934A9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4634F694" w14:textId="117D7426" w:rsidR="004735E1" w:rsidRPr="00A92F84" w:rsidRDefault="004735E1" w:rsidP="0464DBA7">
      <w:pPr>
        <w:jc w:val="center"/>
      </w:pPr>
    </w:p>
    <w:sectPr w:rsidR="004735E1" w:rsidRPr="00A92F84" w:rsidSect="00E84880">
      <w:pgSz w:w="15840" w:h="12240" w:orient="landscape" w:code="1"/>
      <w:pgMar w:top="720" w:right="835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89"/>
    <w:rsid w:val="00003CCB"/>
    <w:rsid w:val="00015950"/>
    <w:rsid w:val="00050BCB"/>
    <w:rsid w:val="000A7DAD"/>
    <w:rsid w:val="000A7E89"/>
    <w:rsid w:val="000B28FA"/>
    <w:rsid w:val="000C2B4B"/>
    <w:rsid w:val="0011735D"/>
    <w:rsid w:val="0015209D"/>
    <w:rsid w:val="00157A29"/>
    <w:rsid w:val="0019600C"/>
    <w:rsid w:val="001A5333"/>
    <w:rsid w:val="001D7DDA"/>
    <w:rsid w:val="002447BD"/>
    <w:rsid w:val="0024588C"/>
    <w:rsid w:val="002C0F8A"/>
    <w:rsid w:val="002D2196"/>
    <w:rsid w:val="002E3499"/>
    <w:rsid w:val="002F0550"/>
    <w:rsid w:val="0033180F"/>
    <w:rsid w:val="003500E7"/>
    <w:rsid w:val="00354B68"/>
    <w:rsid w:val="00382813"/>
    <w:rsid w:val="00396617"/>
    <w:rsid w:val="0040420E"/>
    <w:rsid w:val="00404372"/>
    <w:rsid w:val="0040763A"/>
    <w:rsid w:val="00410780"/>
    <w:rsid w:val="00446EBD"/>
    <w:rsid w:val="004670FF"/>
    <w:rsid w:val="004735E1"/>
    <w:rsid w:val="0047798C"/>
    <w:rsid w:val="00477C93"/>
    <w:rsid w:val="004D510C"/>
    <w:rsid w:val="004F62C8"/>
    <w:rsid w:val="00503C42"/>
    <w:rsid w:val="0051516F"/>
    <w:rsid w:val="00536504"/>
    <w:rsid w:val="00571A1E"/>
    <w:rsid w:val="005752D2"/>
    <w:rsid w:val="0057642B"/>
    <w:rsid w:val="0058532D"/>
    <w:rsid w:val="006125F6"/>
    <w:rsid w:val="00642088"/>
    <w:rsid w:val="006460B8"/>
    <w:rsid w:val="006716C8"/>
    <w:rsid w:val="00671C90"/>
    <w:rsid w:val="006C1234"/>
    <w:rsid w:val="006C1AD7"/>
    <w:rsid w:val="006F2557"/>
    <w:rsid w:val="00702087"/>
    <w:rsid w:val="0073322B"/>
    <w:rsid w:val="007866DB"/>
    <w:rsid w:val="00793AB8"/>
    <w:rsid w:val="007E2B7B"/>
    <w:rsid w:val="008613B9"/>
    <w:rsid w:val="0087336B"/>
    <w:rsid w:val="008B65A7"/>
    <w:rsid w:val="008E3813"/>
    <w:rsid w:val="0090188E"/>
    <w:rsid w:val="00934A9A"/>
    <w:rsid w:val="0095293B"/>
    <w:rsid w:val="0096047A"/>
    <w:rsid w:val="009738DB"/>
    <w:rsid w:val="0098298A"/>
    <w:rsid w:val="00A43D96"/>
    <w:rsid w:val="00A6159D"/>
    <w:rsid w:val="00A92F84"/>
    <w:rsid w:val="00A93C74"/>
    <w:rsid w:val="00AA7CAC"/>
    <w:rsid w:val="00AD2622"/>
    <w:rsid w:val="00AD6EA0"/>
    <w:rsid w:val="00AD78DB"/>
    <w:rsid w:val="00B24A55"/>
    <w:rsid w:val="00B34E36"/>
    <w:rsid w:val="00B45EAC"/>
    <w:rsid w:val="00B57808"/>
    <w:rsid w:val="00B86927"/>
    <w:rsid w:val="00B963F4"/>
    <w:rsid w:val="00BC02D8"/>
    <w:rsid w:val="00BC1145"/>
    <w:rsid w:val="00BD5610"/>
    <w:rsid w:val="00BE0253"/>
    <w:rsid w:val="00C017B0"/>
    <w:rsid w:val="00C10F05"/>
    <w:rsid w:val="00C530BB"/>
    <w:rsid w:val="00C91663"/>
    <w:rsid w:val="00CD3671"/>
    <w:rsid w:val="00CF7C8B"/>
    <w:rsid w:val="00D530F1"/>
    <w:rsid w:val="00DC35A6"/>
    <w:rsid w:val="00DE1B92"/>
    <w:rsid w:val="00E34DB1"/>
    <w:rsid w:val="00E84880"/>
    <w:rsid w:val="00E90588"/>
    <w:rsid w:val="00ED4AED"/>
    <w:rsid w:val="00EF1133"/>
    <w:rsid w:val="00EF5D57"/>
    <w:rsid w:val="00F35743"/>
    <w:rsid w:val="00F41B8C"/>
    <w:rsid w:val="00F56A1C"/>
    <w:rsid w:val="00FC5B4D"/>
    <w:rsid w:val="00FE699A"/>
    <w:rsid w:val="0464DBA7"/>
    <w:rsid w:val="046FE6EF"/>
    <w:rsid w:val="06077B01"/>
    <w:rsid w:val="06B57E2F"/>
    <w:rsid w:val="0AB8D677"/>
    <w:rsid w:val="1382F1B7"/>
    <w:rsid w:val="13CFD715"/>
    <w:rsid w:val="13E4D0D7"/>
    <w:rsid w:val="1844ADEE"/>
    <w:rsid w:val="19D7F9D7"/>
    <w:rsid w:val="1A203ACC"/>
    <w:rsid w:val="1AF10A82"/>
    <w:rsid w:val="1C4EB938"/>
    <w:rsid w:val="1EEA8AC3"/>
    <w:rsid w:val="2637B0E9"/>
    <w:rsid w:val="26F53228"/>
    <w:rsid w:val="2A8B6EA0"/>
    <w:rsid w:val="2D94B019"/>
    <w:rsid w:val="2DBEAC48"/>
    <w:rsid w:val="339F7DFA"/>
    <w:rsid w:val="39798ED7"/>
    <w:rsid w:val="3A0D0828"/>
    <w:rsid w:val="3E828D86"/>
    <w:rsid w:val="41FF8674"/>
    <w:rsid w:val="42C5C27B"/>
    <w:rsid w:val="42D3D4FB"/>
    <w:rsid w:val="45E8CB2D"/>
    <w:rsid w:val="475CD63C"/>
    <w:rsid w:val="485A8BFC"/>
    <w:rsid w:val="49B5E42E"/>
    <w:rsid w:val="4B2DFD25"/>
    <w:rsid w:val="4CD6C46C"/>
    <w:rsid w:val="4F65BEA5"/>
    <w:rsid w:val="55E5D6D9"/>
    <w:rsid w:val="565EA8D0"/>
    <w:rsid w:val="5738CB38"/>
    <w:rsid w:val="59183A98"/>
    <w:rsid w:val="59B21005"/>
    <w:rsid w:val="5AAC8339"/>
    <w:rsid w:val="5E1E41B0"/>
    <w:rsid w:val="5FA521B7"/>
    <w:rsid w:val="64B0BBBB"/>
    <w:rsid w:val="650A7BD8"/>
    <w:rsid w:val="67373A2A"/>
    <w:rsid w:val="69044676"/>
    <w:rsid w:val="718B1A5A"/>
    <w:rsid w:val="7C5934C3"/>
    <w:rsid w:val="7E3BC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AA96"/>
  <w15:chartTrackingRefBased/>
  <w15:docId w15:val="{8703DD22-B1EF-4DD6-8B2C-858EA069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88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4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French, Wesley (ASD-S)</dc:creator>
  <cp:keywords/>
  <dc:description/>
  <cp:lastModifiedBy>Hanlon, Jessica (ASD-S)</cp:lastModifiedBy>
  <cp:revision>2</cp:revision>
  <dcterms:created xsi:type="dcterms:W3CDTF">2025-07-29T19:14:00Z</dcterms:created>
  <dcterms:modified xsi:type="dcterms:W3CDTF">2025-07-29T19:14:00Z</dcterms:modified>
</cp:coreProperties>
</file>